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sz w:val="22"/>
          <w:szCs w:val="22"/>
          <w:lang w:bidi="ar_SA" w:eastAsia="en_US" w:val="en_US"/>
        </w:rPr>
      </w:pPr>
      <w:r>
        <w:drawing>
          <wp:inline xmlns:a="http://schemas.openxmlformats.org/drawingml/2006/main" distB="0" distL="0" distR="0" distT="0"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704975" cy="1562100"/>
            <wp:effectExtent b="0" l="0" r="9525" t="0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 descr="C:\Users\kscaturr\AppData\Local\Microsoft\Windows\Temporary Internet Files\Content.IE5\538AQ7K9\MC900268956[1].wmf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descr="C:\Users\kscaturr\AppData\Local\Microsoft\Windows\Temporary Internet Files\Content.IE5\538AQ7K9\MC900268956[1].wmf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2"/>
          <w:szCs w:val="22"/>
          <w:lang w:bidi="ar_SA" w:eastAsia="en_US" w:val="en_US"/>
        </w:rPr>
      </w:pP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Atomic Model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Friday</w:t>
      </w:r>
      <w:bookmarkStart w:id="0" w:name="_GoBack"/>
      <w:bookmarkEnd w:id="0"/>
      <w:r>
        <w:rPr>
          <w:rFonts w:ascii="Century Schoolbook" w:hAnsi="Century Schoolbook"/>
          <w:sz w:val="32"/>
          <w:szCs w:val="32"/>
        </w:rPr>
        <w:t xml:space="preserve"> in class you will be responsible for creating an atomic model, using every day materials that you gather  from your home. 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You will represent_____________________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The atomic number is _____________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The atomic mass is ______________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The atomic symbol is _______________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Number of Protons_________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Number of electrons __________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Number of Neutrons_________</w:t>
      </w:r>
    </w:p>
    <w:p>
      <w:pPr>
        <w:jc w:val="center"/>
        <w:rPr>
          <w:rFonts w:ascii="Century Schoolbook" w:hAnsi="Century Schoolbook"/>
          <w:sz w:val="32"/>
          <w:szCs w:val="32"/>
          <w:lang w:bidi="ar_SA" w:eastAsia="en_US" w:val="en_US"/>
        </w:rPr>
      </w:pPr>
      <w:r>
        <w:rPr>
          <w:rFonts w:ascii="Century Schoolbook" w:hAnsi="Century Schoolbook"/>
          <w:sz w:val="32"/>
          <w:szCs w:val="32"/>
        </w:rPr>
        <w:t>Where would I find this in the world around me?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8"/>
    <w:rsid w:val="002E3C6E"/>
    <w:rsid w:val="0039570C"/>
    <w:rsid w:val="008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media/image1.wmf" Type="http://schemas.openxmlformats.org/officeDocument/2006/relationships/image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Zeeland Public Schools</Company>
  <Pages>1</Pages>
  <Words>64</Words>
  <Characters>360</Characters>
  <Lines>3</Lines>
  <Paragraphs>1</Paragraphs>
  <TotalTime>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414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ZPS</cp:lastModifiedBy>
  <cp:revision>3</cp:revision>
  <dcterms:created xsi:type="dcterms:W3CDTF">2012-11-26T15:30:00Z</dcterms:created>
  <dcterms:modified xsi:type="dcterms:W3CDTF">2016-09-21T18:44:00Z</dcterms:modified>
</cp:coreProperties>
</file>