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Be the Teacher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Your job this week is to decide on any science or social studies topic that we have not covered in class.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Then you will immerse yourself in that topic, learning as much about it as you can.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 will then plan a mini lesson where you will teach the class (or part of it) what you have learned.  Your lesson must include an activity of some sort.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sky’s the limit!  I can’t wait to see what you can do!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